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5F" w:rsidRDefault="006E0C5F" w:rsidP="00F520EE">
      <w:pPr>
        <w:rPr>
          <w:rFonts w:ascii="Verdana" w:hAnsi="Verdana" w:cs="Verdana"/>
        </w:rPr>
      </w:pPr>
      <w:r w:rsidRPr="00F520EE">
        <w:rPr>
          <w:rFonts w:ascii="Verdana" w:hAnsi="Verdana" w:cs="Verdana"/>
        </w:rPr>
        <w:t xml:space="preserve">The </w:t>
      </w:r>
      <w:r>
        <w:rPr>
          <w:rFonts w:ascii="Verdana" w:hAnsi="Verdana" w:cs="Verdana"/>
        </w:rPr>
        <w:t>meeting was called to order at 8:10pm by Bernie Kuta.</w:t>
      </w:r>
    </w:p>
    <w:p w:rsidR="006E0C5F" w:rsidRDefault="006E0C5F" w:rsidP="00F520EE">
      <w:pPr>
        <w:rPr>
          <w:rFonts w:ascii="Verdana" w:hAnsi="Verdana" w:cs="Verdana"/>
        </w:rPr>
      </w:pPr>
      <w:r>
        <w:rPr>
          <w:rFonts w:ascii="Verdana" w:hAnsi="Verdana" w:cs="Verdana"/>
        </w:rPr>
        <w:t>The opening ceremony was conducted.</w:t>
      </w:r>
    </w:p>
    <w:p w:rsidR="006E0C5F" w:rsidRDefault="006E0C5F" w:rsidP="00F520EE">
      <w:pPr>
        <w:rPr>
          <w:rFonts w:ascii="Verdana" w:hAnsi="Verdana" w:cs="Verdana"/>
        </w:rPr>
      </w:pPr>
      <w:r>
        <w:rPr>
          <w:rFonts w:ascii="Verdana" w:hAnsi="Verdana" w:cs="Verdana"/>
        </w:rPr>
        <w:t>The opening ode was not sung.</w:t>
      </w:r>
    </w:p>
    <w:p w:rsidR="006E0C5F" w:rsidRDefault="006E0C5F" w:rsidP="00F520EE">
      <w:pPr>
        <w:rPr>
          <w:rFonts w:ascii="Verdana" w:hAnsi="Verdana" w:cs="Verdana"/>
        </w:rPr>
      </w:pPr>
      <w:r>
        <w:rPr>
          <w:rFonts w:ascii="Verdana" w:hAnsi="Verdana" w:cs="Verdana"/>
        </w:rPr>
        <w:t>A prayer was offered by Bernie Kuta.</w:t>
      </w:r>
    </w:p>
    <w:p w:rsidR="006E0C5F" w:rsidRDefault="006E0C5F" w:rsidP="00F520EE">
      <w:pPr>
        <w:rPr>
          <w:rFonts w:ascii="Verdana" w:hAnsi="Verdana" w:cs="Verdana"/>
        </w:rPr>
      </w:pPr>
      <w:r>
        <w:rPr>
          <w:rFonts w:ascii="Verdana" w:hAnsi="Verdana" w:cs="Verdana"/>
        </w:rPr>
        <w:t>The roll of officers was called and noted as follows:</w:t>
      </w:r>
    </w:p>
    <w:p w:rsidR="006E0C5F" w:rsidRDefault="006E0C5F" w:rsidP="00F520EE">
      <w:pPr>
        <w:pStyle w:val="ListParagraph"/>
        <w:numPr>
          <w:ilvl w:val="0"/>
          <w:numId w:val="2"/>
        </w:numPr>
        <w:rPr>
          <w:rFonts w:ascii="Verdana" w:hAnsi="Verdana" w:cs="Verdana"/>
        </w:rPr>
      </w:pPr>
      <w:r>
        <w:rPr>
          <w:rFonts w:ascii="Verdana" w:hAnsi="Verdana" w:cs="Verdana"/>
        </w:rPr>
        <w:t>Faithful Friar – E</w:t>
      </w:r>
    </w:p>
    <w:p w:rsidR="006E0C5F" w:rsidRDefault="006E0C5F" w:rsidP="00F520EE">
      <w:pPr>
        <w:pStyle w:val="ListParagraph"/>
        <w:numPr>
          <w:ilvl w:val="0"/>
          <w:numId w:val="2"/>
        </w:numPr>
        <w:rPr>
          <w:rFonts w:ascii="Verdana" w:hAnsi="Verdana" w:cs="Verdana"/>
        </w:rPr>
      </w:pPr>
      <w:r>
        <w:rPr>
          <w:rFonts w:ascii="Verdana" w:hAnsi="Verdana" w:cs="Verdana"/>
        </w:rPr>
        <w:t>Faithful Navigator – P</w:t>
      </w:r>
    </w:p>
    <w:p w:rsidR="006E0C5F" w:rsidRDefault="006E0C5F" w:rsidP="00F520EE">
      <w:pPr>
        <w:pStyle w:val="ListParagraph"/>
        <w:numPr>
          <w:ilvl w:val="0"/>
          <w:numId w:val="2"/>
        </w:numPr>
        <w:rPr>
          <w:rFonts w:ascii="Verdana" w:hAnsi="Verdana" w:cs="Verdana"/>
        </w:rPr>
      </w:pPr>
      <w:r>
        <w:rPr>
          <w:rFonts w:ascii="Verdana" w:hAnsi="Verdana" w:cs="Verdana"/>
        </w:rPr>
        <w:t xml:space="preserve">Faithful Admiral – P </w:t>
      </w:r>
    </w:p>
    <w:p w:rsidR="006E0C5F" w:rsidRDefault="006E0C5F" w:rsidP="00F520EE">
      <w:pPr>
        <w:pStyle w:val="ListParagraph"/>
        <w:numPr>
          <w:ilvl w:val="0"/>
          <w:numId w:val="2"/>
        </w:numPr>
        <w:rPr>
          <w:rFonts w:ascii="Verdana" w:hAnsi="Verdana" w:cs="Verdana"/>
        </w:rPr>
      </w:pPr>
      <w:r>
        <w:rPr>
          <w:rFonts w:ascii="Verdana" w:hAnsi="Verdana" w:cs="Verdana"/>
        </w:rPr>
        <w:t>Faithful Captain – P</w:t>
      </w:r>
    </w:p>
    <w:p w:rsidR="006E0C5F" w:rsidRDefault="006E0C5F" w:rsidP="00F520EE">
      <w:pPr>
        <w:pStyle w:val="ListParagraph"/>
        <w:numPr>
          <w:ilvl w:val="0"/>
          <w:numId w:val="2"/>
        </w:numPr>
        <w:rPr>
          <w:rFonts w:ascii="Verdana" w:hAnsi="Verdana" w:cs="Verdana"/>
        </w:rPr>
      </w:pPr>
      <w:r>
        <w:rPr>
          <w:rFonts w:ascii="Verdana" w:hAnsi="Verdana" w:cs="Verdana"/>
        </w:rPr>
        <w:t>Faithful Pilot – P</w:t>
      </w:r>
    </w:p>
    <w:p w:rsidR="006E0C5F" w:rsidRDefault="006E0C5F" w:rsidP="00F520EE">
      <w:pPr>
        <w:pStyle w:val="ListParagraph"/>
        <w:numPr>
          <w:ilvl w:val="0"/>
          <w:numId w:val="2"/>
        </w:numPr>
        <w:rPr>
          <w:rFonts w:ascii="Verdana" w:hAnsi="Verdana" w:cs="Verdana"/>
        </w:rPr>
      </w:pPr>
      <w:r>
        <w:rPr>
          <w:rFonts w:ascii="Verdana" w:hAnsi="Verdana" w:cs="Verdana"/>
        </w:rPr>
        <w:t>Faithful Comptroller – P</w:t>
      </w:r>
    </w:p>
    <w:p w:rsidR="006E0C5F" w:rsidRDefault="006E0C5F" w:rsidP="00F520EE">
      <w:pPr>
        <w:pStyle w:val="ListParagraph"/>
        <w:numPr>
          <w:ilvl w:val="0"/>
          <w:numId w:val="2"/>
        </w:numPr>
        <w:rPr>
          <w:rFonts w:ascii="Verdana" w:hAnsi="Verdana" w:cs="Verdana"/>
        </w:rPr>
      </w:pPr>
      <w:r>
        <w:rPr>
          <w:rFonts w:ascii="Verdana" w:hAnsi="Verdana" w:cs="Verdana"/>
        </w:rPr>
        <w:t>Faithful Scribe – P</w:t>
      </w:r>
    </w:p>
    <w:p w:rsidR="006E0C5F" w:rsidRDefault="006E0C5F" w:rsidP="00F520EE">
      <w:pPr>
        <w:pStyle w:val="ListParagraph"/>
        <w:numPr>
          <w:ilvl w:val="0"/>
          <w:numId w:val="2"/>
        </w:numPr>
        <w:rPr>
          <w:rFonts w:ascii="Verdana" w:hAnsi="Verdana" w:cs="Verdana"/>
        </w:rPr>
      </w:pPr>
      <w:r>
        <w:rPr>
          <w:rFonts w:ascii="Verdana" w:hAnsi="Verdana" w:cs="Verdana"/>
        </w:rPr>
        <w:t>Faithful Purser – E</w:t>
      </w:r>
    </w:p>
    <w:p w:rsidR="006E0C5F" w:rsidRDefault="006E0C5F" w:rsidP="00F520EE">
      <w:pPr>
        <w:pStyle w:val="ListParagraph"/>
        <w:numPr>
          <w:ilvl w:val="0"/>
          <w:numId w:val="2"/>
        </w:numPr>
        <w:rPr>
          <w:rFonts w:ascii="Verdana" w:hAnsi="Verdana" w:cs="Verdana"/>
        </w:rPr>
      </w:pPr>
      <w:r>
        <w:rPr>
          <w:rFonts w:ascii="Verdana" w:hAnsi="Verdana" w:cs="Verdana"/>
        </w:rPr>
        <w:t>Faithful Inner Sentinel – A</w:t>
      </w:r>
    </w:p>
    <w:p w:rsidR="006E0C5F" w:rsidRDefault="006E0C5F" w:rsidP="00F520EE">
      <w:pPr>
        <w:pStyle w:val="ListParagraph"/>
        <w:numPr>
          <w:ilvl w:val="0"/>
          <w:numId w:val="2"/>
        </w:numPr>
        <w:rPr>
          <w:rFonts w:ascii="Verdana" w:hAnsi="Verdana" w:cs="Verdana"/>
        </w:rPr>
      </w:pPr>
      <w:r>
        <w:rPr>
          <w:rFonts w:ascii="Verdana" w:hAnsi="Verdana" w:cs="Verdana"/>
        </w:rPr>
        <w:t>Faithful Outer Sentinel – A</w:t>
      </w:r>
    </w:p>
    <w:p w:rsidR="006E0C5F" w:rsidRDefault="006E0C5F" w:rsidP="00F520EE">
      <w:pPr>
        <w:pStyle w:val="ListParagraph"/>
        <w:numPr>
          <w:ilvl w:val="0"/>
          <w:numId w:val="2"/>
        </w:numPr>
        <w:rPr>
          <w:rFonts w:ascii="Verdana" w:hAnsi="Verdana" w:cs="Verdana"/>
        </w:rPr>
      </w:pPr>
      <w:r>
        <w:rPr>
          <w:rFonts w:ascii="Verdana" w:hAnsi="Verdana" w:cs="Verdana"/>
        </w:rPr>
        <w:t>Faithful Trustee – E</w:t>
      </w:r>
    </w:p>
    <w:p w:rsidR="006E0C5F" w:rsidRDefault="006E0C5F" w:rsidP="00F520EE">
      <w:pPr>
        <w:pStyle w:val="ListParagraph"/>
        <w:numPr>
          <w:ilvl w:val="0"/>
          <w:numId w:val="2"/>
        </w:numPr>
        <w:rPr>
          <w:rFonts w:ascii="Verdana" w:hAnsi="Verdana" w:cs="Verdana"/>
        </w:rPr>
      </w:pPr>
      <w:r>
        <w:rPr>
          <w:rFonts w:ascii="Verdana" w:hAnsi="Verdana" w:cs="Verdana"/>
        </w:rPr>
        <w:t>Faithful Trustee – E</w:t>
      </w:r>
    </w:p>
    <w:p w:rsidR="006E0C5F" w:rsidRDefault="006E0C5F" w:rsidP="00F520EE">
      <w:pPr>
        <w:pStyle w:val="ListParagraph"/>
        <w:numPr>
          <w:ilvl w:val="0"/>
          <w:numId w:val="2"/>
        </w:numPr>
        <w:rPr>
          <w:rFonts w:ascii="Verdana" w:hAnsi="Verdana" w:cs="Verdana"/>
        </w:rPr>
      </w:pPr>
      <w:r>
        <w:rPr>
          <w:rFonts w:ascii="Verdana" w:hAnsi="Verdana" w:cs="Verdana"/>
        </w:rPr>
        <w:t>Faithful Trustee – A</w:t>
      </w:r>
    </w:p>
    <w:p w:rsidR="006E0C5F" w:rsidRDefault="006E0C5F" w:rsidP="00F520EE">
      <w:pPr>
        <w:rPr>
          <w:rFonts w:ascii="Verdana" w:hAnsi="Verdana" w:cs="Verdana"/>
        </w:rPr>
      </w:pPr>
      <w:r>
        <w:rPr>
          <w:rFonts w:ascii="Verdana" w:hAnsi="Verdana" w:cs="Verdana"/>
        </w:rPr>
        <w:t>The Faithful Friar reported: None.</w:t>
      </w:r>
    </w:p>
    <w:p w:rsidR="006E0C5F" w:rsidRDefault="006E0C5F" w:rsidP="00F520EE">
      <w:pPr>
        <w:rPr>
          <w:rFonts w:ascii="Verdana" w:hAnsi="Verdana" w:cs="Verdana"/>
        </w:rPr>
      </w:pPr>
      <w:r>
        <w:rPr>
          <w:rFonts w:ascii="Verdana" w:hAnsi="Verdana" w:cs="Verdana"/>
        </w:rPr>
        <w:t>The minutes of preceding meeting were read and approved.</w:t>
      </w:r>
    </w:p>
    <w:p w:rsidR="006E0C5F" w:rsidRDefault="006E0C5F" w:rsidP="00F520EE">
      <w:pPr>
        <w:rPr>
          <w:rFonts w:ascii="Verdana" w:hAnsi="Verdana" w:cs="Verdana"/>
        </w:rPr>
      </w:pPr>
      <w:r>
        <w:rPr>
          <w:rFonts w:ascii="Verdana" w:hAnsi="Verdana" w:cs="Verdana"/>
        </w:rPr>
        <w:t>The following bills were read and referred:</w:t>
      </w:r>
    </w:p>
    <w:p w:rsidR="006E0C5F" w:rsidRDefault="006E0C5F" w:rsidP="00F520EE">
      <w:pPr>
        <w:pStyle w:val="ListParagraph"/>
        <w:numPr>
          <w:ilvl w:val="0"/>
          <w:numId w:val="3"/>
        </w:numPr>
        <w:rPr>
          <w:rFonts w:ascii="Verdana" w:hAnsi="Verdana" w:cs="Verdana"/>
        </w:rPr>
      </w:pPr>
      <w:r>
        <w:rPr>
          <w:rFonts w:ascii="Verdana" w:hAnsi="Verdana" w:cs="Verdana"/>
        </w:rPr>
        <w:t>$60 for Chap</w:t>
      </w:r>
      <w:r w:rsidR="00845318">
        <w:rPr>
          <w:rFonts w:ascii="Verdana" w:hAnsi="Verdana" w:cs="Verdana"/>
        </w:rPr>
        <w:t xml:space="preserve">eau </w:t>
      </w:r>
      <w:r>
        <w:rPr>
          <w:rFonts w:ascii="Verdana" w:hAnsi="Verdana" w:cs="Verdana"/>
        </w:rPr>
        <w:t>Case.</w:t>
      </w:r>
    </w:p>
    <w:p w:rsidR="006E0C5F" w:rsidRDefault="006E0C5F" w:rsidP="00DA63BF">
      <w:pPr>
        <w:rPr>
          <w:rFonts w:ascii="Verdana" w:hAnsi="Verdana" w:cs="Verdana"/>
        </w:rPr>
      </w:pPr>
      <w:r>
        <w:rPr>
          <w:rFonts w:ascii="Verdana" w:hAnsi="Verdana" w:cs="Verdana"/>
        </w:rPr>
        <w:t>The Faithful Comptroller reported:</w:t>
      </w:r>
    </w:p>
    <w:p w:rsidR="006E0C5F" w:rsidRDefault="00845318" w:rsidP="00DA63BF">
      <w:pPr>
        <w:pStyle w:val="ListParagraph"/>
        <w:numPr>
          <w:ilvl w:val="0"/>
          <w:numId w:val="3"/>
        </w:numPr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Mwembership</w:t>
      </w:r>
      <w:proofErr w:type="spellEnd"/>
      <w:r>
        <w:rPr>
          <w:rFonts w:ascii="Verdana" w:hAnsi="Verdana" w:cs="Verdana"/>
        </w:rPr>
        <w:t xml:space="preserve"> </w:t>
      </w:r>
      <w:r w:rsidR="006E0C5F">
        <w:rPr>
          <w:rFonts w:ascii="Verdana" w:hAnsi="Verdana" w:cs="Verdana"/>
        </w:rPr>
        <w:t xml:space="preserve">Cards </w:t>
      </w:r>
      <w:r>
        <w:rPr>
          <w:rFonts w:ascii="Verdana" w:hAnsi="Verdana" w:cs="Verdana"/>
        </w:rPr>
        <w:t xml:space="preserve">were </w:t>
      </w:r>
      <w:r w:rsidR="006E0C5F">
        <w:rPr>
          <w:rFonts w:ascii="Verdana" w:hAnsi="Verdana" w:cs="Verdana"/>
        </w:rPr>
        <w:t>double printed will be handed out – new cards will be printed.</w:t>
      </w:r>
    </w:p>
    <w:p w:rsidR="006E0C5F" w:rsidRDefault="006E0C5F" w:rsidP="00DA63BF">
      <w:pPr>
        <w:pStyle w:val="ListParagraph"/>
        <w:numPr>
          <w:ilvl w:val="0"/>
          <w:numId w:val="3"/>
        </w:numPr>
        <w:rPr>
          <w:rFonts w:ascii="Verdana" w:hAnsi="Verdana" w:cs="Verdana"/>
        </w:rPr>
      </w:pPr>
      <w:r>
        <w:rPr>
          <w:rFonts w:ascii="Verdana" w:hAnsi="Verdana" w:cs="Verdana"/>
        </w:rPr>
        <w:t xml:space="preserve">Dues of $30 are due. </w:t>
      </w:r>
    </w:p>
    <w:p w:rsidR="006E0C5F" w:rsidRDefault="006E0C5F" w:rsidP="00F1302F">
      <w:pPr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The following committees reported:</w:t>
      </w:r>
    </w:p>
    <w:p w:rsidR="006E0C5F" w:rsidRDefault="006E0C5F" w:rsidP="00F1302F">
      <w:pPr>
        <w:pStyle w:val="ListParagraph"/>
        <w:numPr>
          <w:ilvl w:val="0"/>
          <w:numId w:val="6"/>
        </w:numPr>
        <w:rPr>
          <w:rFonts w:ascii="Verdana" w:hAnsi="Verdana" w:cs="Verdana"/>
        </w:rPr>
      </w:pPr>
      <w:r>
        <w:rPr>
          <w:rFonts w:ascii="Verdana" w:hAnsi="Verdana" w:cs="Verdana"/>
        </w:rPr>
        <w:t>Admissions – Dave Barnett read – Craig Moore and George Hartshorne.</w:t>
      </w:r>
    </w:p>
    <w:p w:rsidR="006E0C5F" w:rsidRDefault="006E0C5F" w:rsidP="00D13038">
      <w:pPr>
        <w:pStyle w:val="ListParagraph"/>
        <w:numPr>
          <w:ilvl w:val="1"/>
          <w:numId w:val="6"/>
        </w:numPr>
        <w:rPr>
          <w:rFonts w:ascii="Verdana" w:hAnsi="Verdana" w:cs="Verdana"/>
        </w:rPr>
      </w:pPr>
      <w:r>
        <w:rPr>
          <w:rFonts w:ascii="Verdana" w:hAnsi="Verdana" w:cs="Verdana"/>
        </w:rPr>
        <w:t xml:space="preserve">Bernie suggested we look into an Exemplification at St. Mark.  Maybe combine with </w:t>
      </w:r>
      <w:proofErr w:type="spellStart"/>
      <w:r>
        <w:rPr>
          <w:rFonts w:ascii="Verdana" w:hAnsi="Verdana" w:cs="Verdana"/>
        </w:rPr>
        <w:t>Pax</w:t>
      </w:r>
      <w:proofErr w:type="spellEnd"/>
      <w:r>
        <w:rPr>
          <w:rFonts w:ascii="Verdana" w:hAnsi="Verdana" w:cs="Verdana"/>
        </w:rPr>
        <w:t xml:space="preserve"> Christi.  Possibly Late June early July.</w:t>
      </w:r>
    </w:p>
    <w:p w:rsidR="006E0C5F" w:rsidRDefault="006E0C5F" w:rsidP="00F1302F">
      <w:pPr>
        <w:pStyle w:val="ListParagraph"/>
        <w:numPr>
          <w:ilvl w:val="0"/>
          <w:numId w:val="6"/>
        </w:numPr>
        <w:rPr>
          <w:rFonts w:ascii="Verdana" w:hAnsi="Verdana" w:cs="Verdana"/>
        </w:rPr>
      </w:pPr>
      <w:r>
        <w:rPr>
          <w:rFonts w:ascii="Verdana" w:hAnsi="Verdana" w:cs="Verdana"/>
        </w:rPr>
        <w:t>Welfare – Bernie spoke about helping suffering and bereaved.  Looking for a lead.</w:t>
      </w:r>
    </w:p>
    <w:p w:rsidR="006E0C5F" w:rsidRDefault="006E0C5F" w:rsidP="00F1302F">
      <w:pPr>
        <w:pStyle w:val="ListParagraph"/>
        <w:numPr>
          <w:ilvl w:val="0"/>
          <w:numId w:val="6"/>
        </w:numPr>
        <w:rPr>
          <w:rFonts w:ascii="Verdana" w:hAnsi="Verdana" w:cs="Verdana"/>
        </w:rPr>
      </w:pPr>
      <w:r>
        <w:rPr>
          <w:rFonts w:ascii="Verdana" w:hAnsi="Verdana" w:cs="Verdana"/>
        </w:rPr>
        <w:t xml:space="preserve">Color Corps. – Dave </w:t>
      </w:r>
      <w:proofErr w:type="spellStart"/>
      <w:r>
        <w:rPr>
          <w:rFonts w:ascii="Verdana" w:hAnsi="Verdana" w:cs="Verdana"/>
        </w:rPr>
        <w:t>Stauber</w:t>
      </w:r>
      <w:proofErr w:type="spellEnd"/>
      <w:r>
        <w:rPr>
          <w:rFonts w:ascii="Verdana" w:hAnsi="Verdana" w:cs="Verdana"/>
        </w:rPr>
        <w:t>:</w:t>
      </w:r>
    </w:p>
    <w:p w:rsidR="006E0C5F" w:rsidRDefault="006E0C5F" w:rsidP="00D13038">
      <w:pPr>
        <w:pStyle w:val="ListParagraph"/>
        <w:numPr>
          <w:ilvl w:val="1"/>
          <w:numId w:val="6"/>
        </w:numPr>
        <w:rPr>
          <w:rFonts w:ascii="Verdana" w:hAnsi="Verdana" w:cs="Verdana"/>
        </w:rPr>
      </w:pPr>
      <w:r>
        <w:rPr>
          <w:rFonts w:ascii="Verdana" w:hAnsi="Verdana" w:cs="Verdana"/>
        </w:rPr>
        <w:t>Nov 11</w:t>
      </w:r>
      <w:r w:rsidRPr="00070D04">
        <w:rPr>
          <w:rFonts w:ascii="Verdana" w:hAnsi="Verdana" w:cs="Verdana"/>
          <w:vertAlign w:val="superscript"/>
        </w:rPr>
        <w:t>th</w:t>
      </w:r>
      <w:r>
        <w:rPr>
          <w:rFonts w:ascii="Verdana" w:hAnsi="Verdana" w:cs="Verdana"/>
        </w:rPr>
        <w:t xml:space="preserve"> Flag Retirement for Michael </w:t>
      </w:r>
      <w:proofErr w:type="spellStart"/>
      <w:r>
        <w:rPr>
          <w:rFonts w:ascii="Verdana" w:hAnsi="Verdana" w:cs="Verdana"/>
        </w:rPr>
        <w:t>Turchiano’s</w:t>
      </w:r>
      <w:proofErr w:type="spellEnd"/>
      <w:r>
        <w:rPr>
          <w:rFonts w:ascii="Verdana" w:hAnsi="Verdana" w:cs="Verdana"/>
        </w:rPr>
        <w:t xml:space="preserve"> Eagle project (7 in regalia)</w:t>
      </w:r>
    </w:p>
    <w:p w:rsidR="006E0C5F" w:rsidRDefault="006E0C5F" w:rsidP="00D13038">
      <w:pPr>
        <w:pStyle w:val="ListParagraph"/>
        <w:numPr>
          <w:ilvl w:val="1"/>
          <w:numId w:val="6"/>
        </w:numPr>
        <w:rPr>
          <w:rFonts w:ascii="Verdana" w:hAnsi="Verdana" w:cs="Verdana"/>
        </w:rPr>
      </w:pPr>
      <w:r>
        <w:rPr>
          <w:rFonts w:ascii="Verdana" w:hAnsi="Verdana" w:cs="Verdana"/>
        </w:rPr>
        <w:t xml:space="preserve"> Dec 14</w:t>
      </w:r>
      <w:r w:rsidRPr="00D13038">
        <w:rPr>
          <w:rFonts w:ascii="Verdana" w:hAnsi="Verdana" w:cs="Verdana"/>
          <w:vertAlign w:val="superscript"/>
        </w:rPr>
        <w:t>th</w:t>
      </w:r>
      <w:r>
        <w:rPr>
          <w:rFonts w:ascii="Verdana" w:hAnsi="Verdana" w:cs="Verdana"/>
        </w:rPr>
        <w:t>, Our Lady of Guadalupe (4 in regalia)</w:t>
      </w:r>
    </w:p>
    <w:p w:rsidR="006E0C5F" w:rsidRDefault="006E0C5F" w:rsidP="00D13038">
      <w:pPr>
        <w:pStyle w:val="ListParagraph"/>
        <w:numPr>
          <w:ilvl w:val="1"/>
          <w:numId w:val="6"/>
        </w:numPr>
        <w:rPr>
          <w:rFonts w:ascii="Verdana" w:hAnsi="Verdana" w:cs="Verdana"/>
        </w:rPr>
      </w:pPr>
      <w:r>
        <w:rPr>
          <w:rFonts w:ascii="Verdana" w:hAnsi="Verdana" w:cs="Verdana"/>
        </w:rPr>
        <w:t xml:space="preserve">Assisted Assembly 2937 with the funeral for James </w:t>
      </w:r>
      <w:proofErr w:type="spellStart"/>
      <w:r>
        <w:rPr>
          <w:rFonts w:ascii="Verdana" w:hAnsi="Verdana" w:cs="Verdana"/>
        </w:rPr>
        <w:t>Buswell</w:t>
      </w:r>
      <w:proofErr w:type="spellEnd"/>
      <w:r>
        <w:rPr>
          <w:rFonts w:ascii="Verdana" w:hAnsi="Verdana" w:cs="Verdana"/>
        </w:rPr>
        <w:t xml:space="preserve"> – Jan. (5 in regalia)</w:t>
      </w:r>
    </w:p>
    <w:p w:rsidR="006E0C5F" w:rsidRDefault="006E0C5F" w:rsidP="00D13038">
      <w:pPr>
        <w:pStyle w:val="ListParagraph"/>
        <w:numPr>
          <w:ilvl w:val="1"/>
          <w:numId w:val="6"/>
        </w:numPr>
        <w:rPr>
          <w:rFonts w:ascii="Verdana" w:hAnsi="Verdana" w:cs="Verdana"/>
        </w:rPr>
      </w:pPr>
      <w:r>
        <w:rPr>
          <w:rFonts w:ascii="Verdana" w:hAnsi="Verdana" w:cs="Verdana"/>
        </w:rPr>
        <w:t>Future events – July 4</w:t>
      </w:r>
      <w:r w:rsidRPr="00D13038">
        <w:rPr>
          <w:rFonts w:ascii="Verdana" w:hAnsi="Verdana" w:cs="Verdana"/>
          <w:vertAlign w:val="superscript"/>
        </w:rPr>
        <w:t>th</w:t>
      </w:r>
      <w:r>
        <w:rPr>
          <w:rFonts w:ascii="Verdana" w:hAnsi="Verdana" w:cs="Verdana"/>
        </w:rPr>
        <w:t xml:space="preserve"> Parade with </w:t>
      </w:r>
      <w:proofErr w:type="spellStart"/>
      <w:r>
        <w:rPr>
          <w:rFonts w:ascii="Verdana" w:hAnsi="Verdana" w:cs="Verdana"/>
        </w:rPr>
        <w:t>Pax</w:t>
      </w:r>
      <w:proofErr w:type="spellEnd"/>
      <w:r>
        <w:rPr>
          <w:rFonts w:ascii="Verdana" w:hAnsi="Verdana" w:cs="Verdana"/>
        </w:rPr>
        <w:t xml:space="preserve"> Christi</w:t>
      </w:r>
    </w:p>
    <w:p w:rsidR="006E0C5F" w:rsidRDefault="006E0C5F" w:rsidP="00D13038">
      <w:pPr>
        <w:pStyle w:val="ListParagraph"/>
        <w:numPr>
          <w:ilvl w:val="1"/>
          <w:numId w:val="6"/>
        </w:numPr>
        <w:rPr>
          <w:rFonts w:ascii="Verdana" w:hAnsi="Verdana" w:cs="Verdana"/>
        </w:rPr>
      </w:pPr>
      <w:r>
        <w:rPr>
          <w:rFonts w:ascii="Verdana" w:hAnsi="Verdana" w:cs="Verdana"/>
        </w:rPr>
        <w:t>Jim Holton gave a special “thank you” to Dave for leading Color Corps.</w:t>
      </w:r>
    </w:p>
    <w:p w:rsidR="006E0C5F" w:rsidRDefault="006E0C5F" w:rsidP="00F1302F">
      <w:pPr>
        <w:rPr>
          <w:rFonts w:ascii="Verdana" w:hAnsi="Verdana" w:cs="Verdana"/>
        </w:rPr>
      </w:pPr>
      <w:r>
        <w:rPr>
          <w:rFonts w:ascii="Verdana" w:hAnsi="Verdana" w:cs="Verdana"/>
        </w:rPr>
        <w:t>The Faithful Navigator read applications for membership presented to the Admission Committee:</w:t>
      </w:r>
    </w:p>
    <w:p w:rsidR="006E0C5F" w:rsidRDefault="006E0C5F" w:rsidP="00F1302F">
      <w:pPr>
        <w:pStyle w:val="ListParagraph"/>
        <w:numPr>
          <w:ilvl w:val="0"/>
          <w:numId w:val="7"/>
        </w:numPr>
        <w:rPr>
          <w:rFonts w:ascii="Verdana" w:hAnsi="Verdana" w:cs="Verdana"/>
        </w:rPr>
      </w:pPr>
      <w:r>
        <w:rPr>
          <w:rFonts w:ascii="Verdana" w:hAnsi="Verdana" w:cs="Verdana"/>
        </w:rPr>
        <w:t>Craig Moore – approved</w:t>
      </w:r>
    </w:p>
    <w:p w:rsidR="006E0C5F" w:rsidRDefault="006E0C5F" w:rsidP="00F1302F">
      <w:pPr>
        <w:pStyle w:val="ListParagraph"/>
        <w:numPr>
          <w:ilvl w:val="0"/>
          <w:numId w:val="7"/>
        </w:numPr>
        <w:rPr>
          <w:rFonts w:ascii="Verdana" w:hAnsi="Verdana" w:cs="Verdana"/>
        </w:rPr>
      </w:pPr>
      <w:r>
        <w:rPr>
          <w:rFonts w:ascii="Verdana" w:hAnsi="Verdana" w:cs="Verdana"/>
        </w:rPr>
        <w:t xml:space="preserve">George </w:t>
      </w:r>
      <w:proofErr w:type="spellStart"/>
      <w:r>
        <w:rPr>
          <w:rFonts w:ascii="Verdana" w:hAnsi="Verdana" w:cs="Verdana"/>
        </w:rPr>
        <w:t>Hartshorn</w:t>
      </w:r>
      <w:proofErr w:type="spellEnd"/>
      <w:r>
        <w:rPr>
          <w:rFonts w:ascii="Verdana" w:hAnsi="Verdana" w:cs="Verdana"/>
        </w:rPr>
        <w:t xml:space="preserve"> - approved</w:t>
      </w:r>
    </w:p>
    <w:p w:rsidR="006E0C5F" w:rsidRDefault="006E0C5F" w:rsidP="00F1302F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Unfinished business was taken up and disposed of as follows: </w:t>
      </w:r>
    </w:p>
    <w:p w:rsidR="006E0C5F" w:rsidRDefault="006E0C5F" w:rsidP="00075D92">
      <w:pPr>
        <w:pStyle w:val="ListParagraph"/>
        <w:numPr>
          <w:ilvl w:val="0"/>
          <w:numId w:val="7"/>
        </w:numPr>
        <w:rPr>
          <w:rFonts w:ascii="Verdana" w:hAnsi="Verdana" w:cs="Verdana"/>
        </w:rPr>
      </w:pPr>
      <w:r>
        <w:rPr>
          <w:rFonts w:ascii="Verdana" w:hAnsi="Verdana" w:cs="Verdana"/>
        </w:rPr>
        <w:t>Tim M. spoke on installing a glass case for active military photos with a prayer plaque.  Got permission from Deacon Sago.</w:t>
      </w:r>
    </w:p>
    <w:p w:rsidR="006E0C5F" w:rsidRDefault="006E0C5F" w:rsidP="00F1302F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The Trustees reported as follows: </w:t>
      </w:r>
    </w:p>
    <w:p w:rsidR="006E0C5F" w:rsidRDefault="006E0C5F" w:rsidP="00075D92">
      <w:pPr>
        <w:pStyle w:val="ListParagraph"/>
        <w:numPr>
          <w:ilvl w:val="0"/>
          <w:numId w:val="11"/>
        </w:numPr>
        <w:rPr>
          <w:rFonts w:ascii="Verdana" w:hAnsi="Verdana" w:cs="Verdana"/>
        </w:rPr>
      </w:pPr>
      <w:r>
        <w:rPr>
          <w:rFonts w:ascii="Verdana" w:hAnsi="Verdana" w:cs="Verdana"/>
        </w:rPr>
        <w:t xml:space="preserve">No report.  </w:t>
      </w:r>
    </w:p>
    <w:p w:rsidR="006E0C5F" w:rsidRPr="00075D92" w:rsidRDefault="006E0C5F" w:rsidP="00075D92">
      <w:pPr>
        <w:pStyle w:val="ListParagraph"/>
        <w:numPr>
          <w:ilvl w:val="0"/>
          <w:numId w:val="11"/>
        </w:numPr>
        <w:rPr>
          <w:rFonts w:ascii="Verdana" w:hAnsi="Verdana" w:cs="Verdana"/>
        </w:rPr>
      </w:pPr>
      <w:r>
        <w:rPr>
          <w:rFonts w:ascii="Verdana" w:hAnsi="Verdana" w:cs="Verdana"/>
        </w:rPr>
        <w:t>Consider becoming an officer.</w:t>
      </w:r>
    </w:p>
    <w:p w:rsidR="006E0C5F" w:rsidRDefault="006E0C5F" w:rsidP="00F1302F">
      <w:pPr>
        <w:rPr>
          <w:rFonts w:ascii="Verdana" w:hAnsi="Verdana" w:cs="Verdana"/>
        </w:rPr>
      </w:pPr>
      <w:r>
        <w:rPr>
          <w:rFonts w:ascii="Verdana" w:hAnsi="Verdana" w:cs="Verdana"/>
        </w:rPr>
        <w:t>The following new business was presented:</w:t>
      </w:r>
    </w:p>
    <w:p w:rsidR="006E0C5F" w:rsidRDefault="006E0C5F" w:rsidP="00075D92">
      <w:pPr>
        <w:pStyle w:val="ListParagraph"/>
        <w:numPr>
          <w:ilvl w:val="0"/>
          <w:numId w:val="12"/>
        </w:numPr>
        <w:rPr>
          <w:rFonts w:ascii="Verdana" w:hAnsi="Verdana" w:cs="Verdana"/>
        </w:rPr>
      </w:pPr>
      <w:r>
        <w:rPr>
          <w:rFonts w:ascii="Verdana" w:hAnsi="Verdana" w:cs="Verdana"/>
        </w:rPr>
        <w:t xml:space="preserve">Dave </w:t>
      </w:r>
      <w:proofErr w:type="spellStart"/>
      <w:r>
        <w:rPr>
          <w:rFonts w:ascii="Verdana" w:hAnsi="Verdana" w:cs="Verdana"/>
        </w:rPr>
        <w:t>Stauber</w:t>
      </w:r>
      <w:proofErr w:type="spellEnd"/>
      <w:r>
        <w:rPr>
          <w:rFonts w:ascii="Verdana" w:hAnsi="Verdana" w:cs="Verdana"/>
        </w:rPr>
        <w:t xml:space="preserve"> – Bishop Sheridan will be at here this Sunday at 10:30 Mass.</w:t>
      </w:r>
    </w:p>
    <w:p w:rsidR="006E0C5F" w:rsidRDefault="006E0C5F" w:rsidP="00D57B72">
      <w:pPr>
        <w:pStyle w:val="ListParagraph"/>
        <w:numPr>
          <w:ilvl w:val="1"/>
          <w:numId w:val="12"/>
        </w:numPr>
        <w:rPr>
          <w:rFonts w:ascii="Verdana" w:hAnsi="Verdana" w:cs="Verdana"/>
        </w:rPr>
      </w:pPr>
      <w:r>
        <w:rPr>
          <w:rFonts w:ascii="Verdana" w:hAnsi="Verdana" w:cs="Verdana"/>
        </w:rPr>
        <w:t xml:space="preserve">Contacted </w:t>
      </w:r>
      <w:proofErr w:type="spellStart"/>
      <w:r>
        <w:rPr>
          <w:rFonts w:ascii="Verdana" w:hAnsi="Verdana" w:cs="Verdana"/>
        </w:rPr>
        <w:t>Mssr</w:t>
      </w:r>
      <w:proofErr w:type="spellEnd"/>
      <w:r>
        <w:rPr>
          <w:rFonts w:ascii="Verdana" w:hAnsi="Verdana" w:cs="Verdana"/>
        </w:rPr>
        <w:t xml:space="preserve">. </w:t>
      </w:r>
      <w:proofErr w:type="spellStart"/>
      <w:r>
        <w:rPr>
          <w:rFonts w:ascii="Verdana" w:hAnsi="Verdana" w:cs="Verdana"/>
        </w:rPr>
        <w:t>Jagr</w:t>
      </w:r>
      <w:proofErr w:type="spellEnd"/>
      <w:r>
        <w:rPr>
          <w:rFonts w:ascii="Verdana" w:hAnsi="Verdana" w:cs="Verdana"/>
        </w:rPr>
        <w:t xml:space="preserve"> about Color Corps and left message.  No return call.</w:t>
      </w:r>
    </w:p>
    <w:p w:rsidR="006E0C5F" w:rsidRDefault="006E0C5F" w:rsidP="00075D92">
      <w:pPr>
        <w:pStyle w:val="ListParagraph"/>
        <w:numPr>
          <w:ilvl w:val="0"/>
          <w:numId w:val="12"/>
        </w:numPr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 xml:space="preserve">Bernie Kuta – Thoughts for this </w:t>
      </w:r>
      <w:proofErr w:type="gramStart"/>
      <w:r>
        <w:rPr>
          <w:rFonts w:ascii="Verdana" w:hAnsi="Verdana" w:cs="Verdana"/>
        </w:rPr>
        <w:t>Spring</w:t>
      </w:r>
      <w:proofErr w:type="gramEnd"/>
      <w:r>
        <w:rPr>
          <w:rFonts w:ascii="Verdana" w:hAnsi="Verdana" w:cs="Verdana"/>
        </w:rPr>
        <w:t xml:space="preserve"> or Summer?  </w:t>
      </w:r>
    </w:p>
    <w:p w:rsidR="006E0C5F" w:rsidRDefault="006E0C5F" w:rsidP="00D13038">
      <w:pPr>
        <w:pStyle w:val="ListParagraph"/>
        <w:numPr>
          <w:ilvl w:val="1"/>
          <w:numId w:val="12"/>
        </w:numPr>
        <w:rPr>
          <w:rFonts w:ascii="Verdana" w:hAnsi="Verdana" w:cs="Verdana"/>
        </w:rPr>
      </w:pPr>
      <w:r>
        <w:rPr>
          <w:rFonts w:ascii="Verdana" w:hAnsi="Verdana" w:cs="Verdana"/>
        </w:rPr>
        <w:t>Annual flag retirement?</w:t>
      </w:r>
    </w:p>
    <w:p w:rsidR="006E0C5F" w:rsidRDefault="006E0C5F" w:rsidP="00D13038">
      <w:pPr>
        <w:pStyle w:val="ListParagraph"/>
        <w:numPr>
          <w:ilvl w:val="1"/>
          <w:numId w:val="12"/>
        </w:numPr>
        <w:rPr>
          <w:rFonts w:ascii="Verdana" w:hAnsi="Verdana" w:cs="Verdana"/>
        </w:rPr>
      </w:pPr>
      <w:r>
        <w:rPr>
          <w:rFonts w:ascii="Verdana" w:hAnsi="Verdana" w:cs="Verdana"/>
        </w:rPr>
        <w:t>Baseball game?</w:t>
      </w:r>
    </w:p>
    <w:p w:rsidR="006E0C5F" w:rsidRDefault="006E0C5F" w:rsidP="00D13038">
      <w:pPr>
        <w:pStyle w:val="ListParagraph"/>
        <w:numPr>
          <w:ilvl w:val="1"/>
          <w:numId w:val="12"/>
        </w:numPr>
        <w:rPr>
          <w:rFonts w:ascii="Verdana" w:hAnsi="Verdana" w:cs="Verdana"/>
        </w:rPr>
      </w:pPr>
      <w:r>
        <w:rPr>
          <w:rFonts w:ascii="Verdana" w:hAnsi="Verdana" w:cs="Verdana"/>
        </w:rPr>
        <w:t>Luncheon?</w:t>
      </w:r>
    </w:p>
    <w:p w:rsidR="006E0C5F" w:rsidRDefault="006E0C5F" w:rsidP="00D13038">
      <w:pPr>
        <w:pStyle w:val="ListParagraph"/>
        <w:numPr>
          <w:ilvl w:val="1"/>
          <w:numId w:val="12"/>
        </w:numPr>
        <w:rPr>
          <w:rFonts w:ascii="Verdana" w:hAnsi="Verdana" w:cs="Verdana"/>
        </w:rPr>
      </w:pPr>
      <w:r>
        <w:rPr>
          <w:rFonts w:ascii="Verdana" w:hAnsi="Verdana" w:cs="Verdana"/>
        </w:rPr>
        <w:t>4</w:t>
      </w:r>
      <w:r w:rsidRPr="00D13038">
        <w:rPr>
          <w:rFonts w:ascii="Verdana" w:hAnsi="Verdana" w:cs="Verdana"/>
          <w:vertAlign w:val="superscript"/>
        </w:rPr>
        <w:t>th</w:t>
      </w:r>
      <w:r>
        <w:rPr>
          <w:rFonts w:ascii="Verdana" w:hAnsi="Verdana" w:cs="Verdana"/>
        </w:rPr>
        <w:t xml:space="preserve"> of July Party co- sponsored with 1498?</w:t>
      </w:r>
    </w:p>
    <w:p w:rsidR="006E0C5F" w:rsidRDefault="006E0C5F" w:rsidP="00D13038">
      <w:pPr>
        <w:pStyle w:val="ListParagraph"/>
        <w:numPr>
          <w:ilvl w:val="1"/>
          <w:numId w:val="12"/>
        </w:numPr>
        <w:rPr>
          <w:rFonts w:ascii="Verdana" w:hAnsi="Verdana" w:cs="Verdana"/>
        </w:rPr>
      </w:pPr>
      <w:r>
        <w:rPr>
          <w:rFonts w:ascii="Verdana" w:hAnsi="Verdana" w:cs="Verdana"/>
        </w:rPr>
        <w:t>Memorial Day Picnic?</w:t>
      </w:r>
    </w:p>
    <w:p w:rsidR="006E0C5F" w:rsidRDefault="006E0C5F" w:rsidP="00D13038">
      <w:pPr>
        <w:pStyle w:val="ListParagraph"/>
        <w:numPr>
          <w:ilvl w:val="1"/>
          <w:numId w:val="12"/>
        </w:numPr>
        <w:rPr>
          <w:rFonts w:ascii="Verdana" w:hAnsi="Verdana" w:cs="Verdana"/>
        </w:rPr>
      </w:pPr>
      <w:r>
        <w:rPr>
          <w:rFonts w:ascii="Verdana" w:hAnsi="Verdana" w:cs="Verdana"/>
        </w:rPr>
        <w:t xml:space="preserve">John Wheeler will look into a tour of Buckley or Wings </w:t>
      </w:r>
      <w:proofErr w:type="gramStart"/>
      <w:r>
        <w:rPr>
          <w:rFonts w:ascii="Verdana" w:hAnsi="Verdana" w:cs="Verdana"/>
        </w:rPr>
        <w:t>Over</w:t>
      </w:r>
      <w:proofErr w:type="gramEnd"/>
      <w:r>
        <w:rPr>
          <w:rFonts w:ascii="Verdana" w:hAnsi="Verdana" w:cs="Verdana"/>
        </w:rPr>
        <w:t xml:space="preserve"> the Rockies.</w:t>
      </w:r>
    </w:p>
    <w:p w:rsidR="006E0C5F" w:rsidRDefault="006E0C5F" w:rsidP="00D13038">
      <w:pPr>
        <w:pStyle w:val="ListParagraph"/>
        <w:numPr>
          <w:ilvl w:val="1"/>
          <w:numId w:val="12"/>
        </w:numPr>
        <w:rPr>
          <w:rFonts w:ascii="Verdana" w:hAnsi="Verdana" w:cs="Verdana"/>
        </w:rPr>
      </w:pPr>
      <w:r>
        <w:rPr>
          <w:rFonts w:ascii="Verdana" w:hAnsi="Verdana" w:cs="Verdana"/>
        </w:rPr>
        <w:t>Maybe a welcome home day for the Troops.</w:t>
      </w:r>
    </w:p>
    <w:p w:rsidR="006E0C5F" w:rsidRDefault="006E0C5F" w:rsidP="00D13038">
      <w:pPr>
        <w:pStyle w:val="ListParagraph"/>
        <w:numPr>
          <w:ilvl w:val="1"/>
          <w:numId w:val="12"/>
        </w:numPr>
        <w:rPr>
          <w:rFonts w:ascii="Verdana" w:hAnsi="Verdana" w:cs="Verdana"/>
        </w:rPr>
      </w:pPr>
      <w:r>
        <w:rPr>
          <w:rFonts w:ascii="Verdana" w:hAnsi="Verdana" w:cs="Verdana"/>
        </w:rPr>
        <w:t>Jim Holton to look into an Air Force football game.</w:t>
      </w:r>
    </w:p>
    <w:p w:rsidR="006E0C5F" w:rsidRDefault="006E0C5F" w:rsidP="00041F2F">
      <w:pPr>
        <w:pStyle w:val="ListParagraph"/>
        <w:numPr>
          <w:ilvl w:val="0"/>
          <w:numId w:val="12"/>
        </w:numPr>
        <w:rPr>
          <w:rFonts w:ascii="Verdana" w:hAnsi="Verdana" w:cs="Verdana"/>
        </w:rPr>
      </w:pPr>
      <w:r>
        <w:rPr>
          <w:rFonts w:ascii="Verdana" w:hAnsi="Verdana" w:cs="Verdana"/>
        </w:rPr>
        <w:t>John Wheeler asked if we can get Rosary pamphlets.  Bernie will order some.</w:t>
      </w:r>
    </w:p>
    <w:p w:rsidR="006E0C5F" w:rsidRDefault="006E0C5F" w:rsidP="007840C5">
      <w:pPr>
        <w:rPr>
          <w:rFonts w:ascii="Verdana" w:hAnsi="Verdana" w:cs="Verdana"/>
        </w:rPr>
      </w:pPr>
      <w:r>
        <w:rPr>
          <w:rFonts w:ascii="Verdana" w:hAnsi="Verdana" w:cs="Verdana"/>
        </w:rPr>
        <w:t>Under Good of the Order:</w:t>
      </w:r>
    </w:p>
    <w:p w:rsidR="006E0C5F" w:rsidRDefault="006E0C5F" w:rsidP="007840C5">
      <w:pPr>
        <w:pStyle w:val="ListParagraph"/>
        <w:numPr>
          <w:ilvl w:val="0"/>
          <w:numId w:val="10"/>
        </w:numPr>
        <w:rPr>
          <w:rFonts w:ascii="Verdana" w:hAnsi="Verdana" w:cs="Verdana"/>
        </w:rPr>
      </w:pPr>
      <w:r>
        <w:rPr>
          <w:rFonts w:ascii="Verdana" w:hAnsi="Verdana" w:cs="Verdana"/>
        </w:rPr>
        <w:t>Al Getz</w:t>
      </w:r>
      <w:bookmarkStart w:id="0" w:name="_GoBack"/>
      <w:bookmarkEnd w:id="0"/>
    </w:p>
    <w:p w:rsidR="006E0C5F" w:rsidRDefault="006E0C5F" w:rsidP="00D57B72">
      <w:pPr>
        <w:pStyle w:val="ListParagraph"/>
        <w:numPr>
          <w:ilvl w:val="0"/>
          <w:numId w:val="10"/>
        </w:numPr>
        <w:rPr>
          <w:rFonts w:ascii="Verdana" w:hAnsi="Verdana" w:cs="Verdana"/>
        </w:rPr>
      </w:pPr>
      <w:r>
        <w:rPr>
          <w:rFonts w:ascii="Verdana" w:hAnsi="Verdana" w:cs="Verdana"/>
        </w:rPr>
        <w:t xml:space="preserve">Jim </w:t>
      </w:r>
      <w:proofErr w:type="spellStart"/>
      <w:r>
        <w:rPr>
          <w:rFonts w:ascii="Verdana" w:hAnsi="Verdana" w:cs="Verdana"/>
        </w:rPr>
        <w:t>Buswell</w:t>
      </w:r>
      <w:proofErr w:type="spellEnd"/>
    </w:p>
    <w:p w:rsidR="006E0C5F" w:rsidRDefault="006E0C5F" w:rsidP="007840C5">
      <w:pPr>
        <w:pStyle w:val="ListParagraph"/>
        <w:numPr>
          <w:ilvl w:val="0"/>
          <w:numId w:val="10"/>
        </w:numPr>
        <w:rPr>
          <w:rFonts w:ascii="Verdana" w:hAnsi="Verdana" w:cs="Verdana"/>
        </w:rPr>
      </w:pPr>
      <w:r>
        <w:rPr>
          <w:rFonts w:ascii="Verdana" w:hAnsi="Verdana" w:cs="Verdana"/>
        </w:rPr>
        <w:t xml:space="preserve">John </w:t>
      </w:r>
      <w:proofErr w:type="spellStart"/>
      <w:r>
        <w:rPr>
          <w:rFonts w:ascii="Verdana" w:hAnsi="Verdana" w:cs="Verdana"/>
        </w:rPr>
        <w:t>Whattam</w:t>
      </w:r>
      <w:proofErr w:type="spellEnd"/>
    </w:p>
    <w:p w:rsidR="006E0C5F" w:rsidRDefault="006E0C5F" w:rsidP="007840C5">
      <w:pPr>
        <w:pStyle w:val="ListParagraph"/>
        <w:numPr>
          <w:ilvl w:val="0"/>
          <w:numId w:val="10"/>
        </w:numPr>
        <w:rPr>
          <w:rFonts w:ascii="Verdana" w:hAnsi="Verdana" w:cs="Verdana"/>
        </w:rPr>
      </w:pPr>
      <w:r>
        <w:rPr>
          <w:rFonts w:ascii="Verdana" w:hAnsi="Verdana" w:cs="Verdana"/>
        </w:rPr>
        <w:t>Royal, June and Jody Barnett</w:t>
      </w:r>
    </w:p>
    <w:p w:rsidR="006E0C5F" w:rsidRDefault="006E0C5F" w:rsidP="007840C5">
      <w:pPr>
        <w:pStyle w:val="ListParagraph"/>
        <w:numPr>
          <w:ilvl w:val="0"/>
          <w:numId w:val="10"/>
        </w:numPr>
        <w:rPr>
          <w:rFonts w:ascii="Verdana" w:hAnsi="Verdana" w:cs="Verdana"/>
        </w:rPr>
      </w:pPr>
      <w:r>
        <w:rPr>
          <w:rFonts w:ascii="Verdana" w:hAnsi="Verdana" w:cs="Verdana"/>
        </w:rPr>
        <w:t>Nathan Franks</w:t>
      </w:r>
    </w:p>
    <w:p w:rsidR="006E0C5F" w:rsidRDefault="006E0C5F" w:rsidP="007840C5">
      <w:pPr>
        <w:pStyle w:val="ListParagraph"/>
        <w:numPr>
          <w:ilvl w:val="0"/>
          <w:numId w:val="10"/>
        </w:numPr>
        <w:rPr>
          <w:rFonts w:ascii="Verdana" w:hAnsi="Verdana" w:cs="Verdana"/>
        </w:rPr>
      </w:pPr>
      <w:r>
        <w:rPr>
          <w:rFonts w:ascii="Verdana" w:hAnsi="Verdana" w:cs="Verdana"/>
        </w:rPr>
        <w:t>Damon Franks</w:t>
      </w:r>
    </w:p>
    <w:p w:rsidR="006E0C5F" w:rsidRDefault="006E0C5F" w:rsidP="007840C5">
      <w:pPr>
        <w:pStyle w:val="ListParagraph"/>
        <w:numPr>
          <w:ilvl w:val="0"/>
          <w:numId w:val="10"/>
        </w:numPr>
        <w:rPr>
          <w:rFonts w:ascii="Verdana" w:hAnsi="Verdana" w:cs="Verdana"/>
        </w:rPr>
      </w:pPr>
      <w:r>
        <w:rPr>
          <w:rFonts w:ascii="Verdana" w:hAnsi="Verdana" w:cs="Verdana"/>
        </w:rPr>
        <w:t>Nancy Stapleton’s Brother and Family</w:t>
      </w:r>
    </w:p>
    <w:p w:rsidR="006E0C5F" w:rsidRDefault="006E0C5F" w:rsidP="007840C5">
      <w:pPr>
        <w:pStyle w:val="ListParagraph"/>
        <w:numPr>
          <w:ilvl w:val="0"/>
          <w:numId w:val="10"/>
        </w:numPr>
        <w:rPr>
          <w:rFonts w:ascii="Verdana" w:hAnsi="Verdana" w:cs="Verdana"/>
        </w:rPr>
      </w:pPr>
      <w:r>
        <w:rPr>
          <w:rFonts w:ascii="Verdana" w:hAnsi="Verdana" w:cs="Verdana"/>
        </w:rPr>
        <w:t xml:space="preserve">Kim </w:t>
      </w:r>
      <w:proofErr w:type="spellStart"/>
      <w:r>
        <w:rPr>
          <w:rFonts w:ascii="Verdana" w:hAnsi="Verdana" w:cs="Verdana"/>
        </w:rPr>
        <w:t>Rons</w:t>
      </w:r>
      <w:proofErr w:type="spellEnd"/>
    </w:p>
    <w:p w:rsidR="006E0C5F" w:rsidRDefault="006E0C5F" w:rsidP="004C437C">
      <w:pPr>
        <w:rPr>
          <w:rFonts w:ascii="Verdana" w:hAnsi="Verdana" w:cs="Verdana"/>
        </w:rPr>
      </w:pPr>
      <w:r>
        <w:rPr>
          <w:rFonts w:ascii="Verdana" w:hAnsi="Verdana" w:cs="Verdana"/>
        </w:rPr>
        <w:t>The closing ceremony was conducted.</w:t>
      </w:r>
    </w:p>
    <w:sectPr w:rsidR="006E0C5F" w:rsidSect="0077522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B93" w:rsidRDefault="008C3B93" w:rsidP="007840C5">
      <w:pPr>
        <w:spacing w:after="0" w:line="240" w:lineRule="auto"/>
      </w:pPr>
      <w:r>
        <w:separator/>
      </w:r>
    </w:p>
  </w:endnote>
  <w:endnote w:type="continuationSeparator" w:id="0">
    <w:p w:rsidR="008C3B93" w:rsidRDefault="008C3B93" w:rsidP="00784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B93" w:rsidRDefault="008C3B93" w:rsidP="007840C5">
      <w:pPr>
        <w:spacing w:after="0" w:line="240" w:lineRule="auto"/>
      </w:pPr>
      <w:r>
        <w:separator/>
      </w:r>
    </w:p>
  </w:footnote>
  <w:footnote w:type="continuationSeparator" w:id="0">
    <w:p w:rsidR="008C3B93" w:rsidRDefault="008C3B93" w:rsidP="00784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5F" w:rsidRDefault="006E0C5F" w:rsidP="007840C5">
    <w:pPr>
      <w:jc w:val="center"/>
      <w:rPr>
        <w:rFonts w:ascii="Verdana" w:hAnsi="Verdana" w:cs="Verdana"/>
        <w:b/>
        <w:bCs/>
        <w:sz w:val="24"/>
        <w:szCs w:val="24"/>
        <w:u w:val="single"/>
      </w:rPr>
    </w:pPr>
    <w:r w:rsidRPr="00F520EE">
      <w:rPr>
        <w:rFonts w:ascii="Verdana" w:hAnsi="Verdana" w:cs="Verdana"/>
        <w:b/>
        <w:bCs/>
        <w:sz w:val="24"/>
        <w:szCs w:val="24"/>
        <w:u w:val="single"/>
      </w:rPr>
      <w:t>4</w:t>
    </w:r>
    <w:r w:rsidRPr="00F520EE">
      <w:rPr>
        <w:rFonts w:ascii="Verdana" w:hAnsi="Verdana" w:cs="Verdana"/>
        <w:b/>
        <w:bCs/>
        <w:sz w:val="24"/>
        <w:szCs w:val="24"/>
        <w:u w:val="single"/>
        <w:vertAlign w:val="superscript"/>
      </w:rPr>
      <w:t>th</w:t>
    </w:r>
    <w:r w:rsidRPr="00F520EE">
      <w:rPr>
        <w:rFonts w:ascii="Verdana" w:hAnsi="Verdana" w:cs="Verdana"/>
        <w:b/>
        <w:bCs/>
        <w:sz w:val="24"/>
        <w:szCs w:val="24"/>
        <w:u w:val="single"/>
      </w:rPr>
      <w:t xml:space="preserve"> Degree Assembly Meeting – </w:t>
    </w:r>
    <w:r>
      <w:rPr>
        <w:rFonts w:ascii="Verdana" w:hAnsi="Verdana" w:cs="Verdana"/>
        <w:b/>
        <w:bCs/>
        <w:sz w:val="24"/>
        <w:szCs w:val="24"/>
        <w:u w:val="single"/>
      </w:rPr>
      <w:t>January 24, 2013</w:t>
    </w:r>
  </w:p>
  <w:p w:rsidR="006E0C5F" w:rsidRDefault="006E0C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30A"/>
    <w:multiLevelType w:val="hybridMultilevel"/>
    <w:tmpl w:val="D988D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2CF32D4"/>
    <w:multiLevelType w:val="hybridMultilevel"/>
    <w:tmpl w:val="60C03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3254B1C"/>
    <w:multiLevelType w:val="hybridMultilevel"/>
    <w:tmpl w:val="A93AB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F1E34B8"/>
    <w:multiLevelType w:val="hybridMultilevel"/>
    <w:tmpl w:val="5ED0B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9BA29E2"/>
    <w:multiLevelType w:val="hybridMultilevel"/>
    <w:tmpl w:val="B518E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A167C3A"/>
    <w:multiLevelType w:val="hybridMultilevel"/>
    <w:tmpl w:val="F084B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AFC791D"/>
    <w:multiLevelType w:val="hybridMultilevel"/>
    <w:tmpl w:val="37CAC1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4B85799B"/>
    <w:multiLevelType w:val="hybridMultilevel"/>
    <w:tmpl w:val="1D20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9924E01"/>
    <w:multiLevelType w:val="hybridMultilevel"/>
    <w:tmpl w:val="660A1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9EA10F7"/>
    <w:multiLevelType w:val="hybridMultilevel"/>
    <w:tmpl w:val="04520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1A630E2"/>
    <w:multiLevelType w:val="hybridMultilevel"/>
    <w:tmpl w:val="02C46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F0234BF"/>
    <w:multiLevelType w:val="hybridMultilevel"/>
    <w:tmpl w:val="A85C4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11"/>
  </w:num>
  <w:num w:numId="10">
    <w:abstractNumId w:val="7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EE"/>
    <w:rsid w:val="000027E4"/>
    <w:rsid w:val="00007DB7"/>
    <w:rsid w:val="0001067B"/>
    <w:rsid w:val="000124BF"/>
    <w:rsid w:val="00013298"/>
    <w:rsid w:val="00023684"/>
    <w:rsid w:val="00023A5F"/>
    <w:rsid w:val="0002444A"/>
    <w:rsid w:val="000250D5"/>
    <w:rsid w:val="000303F3"/>
    <w:rsid w:val="000327BC"/>
    <w:rsid w:val="000339A5"/>
    <w:rsid w:val="00034549"/>
    <w:rsid w:val="000351AB"/>
    <w:rsid w:val="000370E2"/>
    <w:rsid w:val="00040A98"/>
    <w:rsid w:val="00041F2F"/>
    <w:rsid w:val="000441AA"/>
    <w:rsid w:val="00047FBF"/>
    <w:rsid w:val="00053E0F"/>
    <w:rsid w:val="00057C3A"/>
    <w:rsid w:val="000610BA"/>
    <w:rsid w:val="00061C11"/>
    <w:rsid w:val="000641B5"/>
    <w:rsid w:val="00064A63"/>
    <w:rsid w:val="00070D04"/>
    <w:rsid w:val="00071652"/>
    <w:rsid w:val="000727CF"/>
    <w:rsid w:val="00073261"/>
    <w:rsid w:val="0007442E"/>
    <w:rsid w:val="00075D92"/>
    <w:rsid w:val="00076CDB"/>
    <w:rsid w:val="00080858"/>
    <w:rsid w:val="000815EB"/>
    <w:rsid w:val="00083CF3"/>
    <w:rsid w:val="00085987"/>
    <w:rsid w:val="00090F0D"/>
    <w:rsid w:val="00092691"/>
    <w:rsid w:val="000951BD"/>
    <w:rsid w:val="000A1131"/>
    <w:rsid w:val="000A1273"/>
    <w:rsid w:val="000A30A5"/>
    <w:rsid w:val="000A3175"/>
    <w:rsid w:val="000A3487"/>
    <w:rsid w:val="000A6AF9"/>
    <w:rsid w:val="000A6B22"/>
    <w:rsid w:val="000B256F"/>
    <w:rsid w:val="000B4695"/>
    <w:rsid w:val="000C06EA"/>
    <w:rsid w:val="000C2BD5"/>
    <w:rsid w:val="000C3F69"/>
    <w:rsid w:val="000C7CB3"/>
    <w:rsid w:val="000D198B"/>
    <w:rsid w:val="000D2505"/>
    <w:rsid w:val="000D3F8A"/>
    <w:rsid w:val="000D6C5A"/>
    <w:rsid w:val="000E144A"/>
    <w:rsid w:val="000E7DBB"/>
    <w:rsid w:val="000F0AA6"/>
    <w:rsid w:val="000F12CE"/>
    <w:rsid w:val="000F2508"/>
    <w:rsid w:val="000F2E57"/>
    <w:rsid w:val="001011B6"/>
    <w:rsid w:val="00103A04"/>
    <w:rsid w:val="00104D86"/>
    <w:rsid w:val="00105E4C"/>
    <w:rsid w:val="00107261"/>
    <w:rsid w:val="00123B1C"/>
    <w:rsid w:val="001248E4"/>
    <w:rsid w:val="00125DD6"/>
    <w:rsid w:val="00126E70"/>
    <w:rsid w:val="001315D9"/>
    <w:rsid w:val="001320BE"/>
    <w:rsid w:val="00134832"/>
    <w:rsid w:val="0013492F"/>
    <w:rsid w:val="0013600E"/>
    <w:rsid w:val="00137576"/>
    <w:rsid w:val="0013775D"/>
    <w:rsid w:val="00141E82"/>
    <w:rsid w:val="0014395C"/>
    <w:rsid w:val="00152254"/>
    <w:rsid w:val="00153351"/>
    <w:rsid w:val="00156C47"/>
    <w:rsid w:val="00162450"/>
    <w:rsid w:val="0016545E"/>
    <w:rsid w:val="00167328"/>
    <w:rsid w:val="00177C3D"/>
    <w:rsid w:val="00183F88"/>
    <w:rsid w:val="00191401"/>
    <w:rsid w:val="00191682"/>
    <w:rsid w:val="00195439"/>
    <w:rsid w:val="0019654A"/>
    <w:rsid w:val="001A0118"/>
    <w:rsid w:val="001A3E73"/>
    <w:rsid w:val="001B77FE"/>
    <w:rsid w:val="001B7B0B"/>
    <w:rsid w:val="001C5CFB"/>
    <w:rsid w:val="001D32D8"/>
    <w:rsid w:val="001D4B24"/>
    <w:rsid w:val="001D60FD"/>
    <w:rsid w:val="001E18F2"/>
    <w:rsid w:val="001F0C0E"/>
    <w:rsid w:val="001F41F3"/>
    <w:rsid w:val="002024FA"/>
    <w:rsid w:val="00203C80"/>
    <w:rsid w:val="002050D8"/>
    <w:rsid w:val="00205A76"/>
    <w:rsid w:val="002075E6"/>
    <w:rsid w:val="002103CD"/>
    <w:rsid w:val="00230385"/>
    <w:rsid w:val="002320BC"/>
    <w:rsid w:val="00234A42"/>
    <w:rsid w:val="00237A1B"/>
    <w:rsid w:val="00245898"/>
    <w:rsid w:val="002462AF"/>
    <w:rsid w:val="00246948"/>
    <w:rsid w:val="00246D38"/>
    <w:rsid w:val="00247416"/>
    <w:rsid w:val="002506A9"/>
    <w:rsid w:val="002530F1"/>
    <w:rsid w:val="002536B5"/>
    <w:rsid w:val="00253C4A"/>
    <w:rsid w:val="0026016A"/>
    <w:rsid w:val="00260859"/>
    <w:rsid w:val="00264B0B"/>
    <w:rsid w:val="0026632D"/>
    <w:rsid w:val="002664B9"/>
    <w:rsid w:val="00272948"/>
    <w:rsid w:val="002740D5"/>
    <w:rsid w:val="00276928"/>
    <w:rsid w:val="0028240F"/>
    <w:rsid w:val="00282F9D"/>
    <w:rsid w:val="002928E1"/>
    <w:rsid w:val="0029353E"/>
    <w:rsid w:val="00293E6D"/>
    <w:rsid w:val="00296DD3"/>
    <w:rsid w:val="002974A4"/>
    <w:rsid w:val="002A050F"/>
    <w:rsid w:val="002A2C0C"/>
    <w:rsid w:val="002A5397"/>
    <w:rsid w:val="002A5CB5"/>
    <w:rsid w:val="002B3A37"/>
    <w:rsid w:val="002B4273"/>
    <w:rsid w:val="002B44B7"/>
    <w:rsid w:val="002B53B1"/>
    <w:rsid w:val="002B75B3"/>
    <w:rsid w:val="002D19D0"/>
    <w:rsid w:val="002D71DB"/>
    <w:rsid w:val="002E1763"/>
    <w:rsid w:val="002F0946"/>
    <w:rsid w:val="002F0F14"/>
    <w:rsid w:val="002F26AA"/>
    <w:rsid w:val="002F2C86"/>
    <w:rsid w:val="002F5F66"/>
    <w:rsid w:val="00303202"/>
    <w:rsid w:val="00303A12"/>
    <w:rsid w:val="00303FBB"/>
    <w:rsid w:val="00304612"/>
    <w:rsid w:val="003160A2"/>
    <w:rsid w:val="0031680D"/>
    <w:rsid w:val="003232FE"/>
    <w:rsid w:val="00332172"/>
    <w:rsid w:val="00333488"/>
    <w:rsid w:val="003334C5"/>
    <w:rsid w:val="00334310"/>
    <w:rsid w:val="00335244"/>
    <w:rsid w:val="0034096A"/>
    <w:rsid w:val="00340C79"/>
    <w:rsid w:val="003442FB"/>
    <w:rsid w:val="0034559D"/>
    <w:rsid w:val="0034748A"/>
    <w:rsid w:val="003476A2"/>
    <w:rsid w:val="003510AC"/>
    <w:rsid w:val="0035256C"/>
    <w:rsid w:val="00355449"/>
    <w:rsid w:val="00371347"/>
    <w:rsid w:val="00375B80"/>
    <w:rsid w:val="003801E4"/>
    <w:rsid w:val="00382020"/>
    <w:rsid w:val="00382E34"/>
    <w:rsid w:val="00385CD6"/>
    <w:rsid w:val="003874E8"/>
    <w:rsid w:val="003876AB"/>
    <w:rsid w:val="00390BDA"/>
    <w:rsid w:val="00390D2F"/>
    <w:rsid w:val="003B2AC2"/>
    <w:rsid w:val="003B43DD"/>
    <w:rsid w:val="003B5CBD"/>
    <w:rsid w:val="003C1281"/>
    <w:rsid w:val="003D136B"/>
    <w:rsid w:val="003D3ED1"/>
    <w:rsid w:val="003D6D3A"/>
    <w:rsid w:val="003D78C1"/>
    <w:rsid w:val="003E1AA5"/>
    <w:rsid w:val="003E4D51"/>
    <w:rsid w:val="003F0405"/>
    <w:rsid w:val="003F178D"/>
    <w:rsid w:val="004042FB"/>
    <w:rsid w:val="00406890"/>
    <w:rsid w:val="004106CC"/>
    <w:rsid w:val="00410F68"/>
    <w:rsid w:val="0043264B"/>
    <w:rsid w:val="00437741"/>
    <w:rsid w:val="00441C40"/>
    <w:rsid w:val="004463AE"/>
    <w:rsid w:val="00446BD1"/>
    <w:rsid w:val="00450577"/>
    <w:rsid w:val="00450FE4"/>
    <w:rsid w:val="00460BB4"/>
    <w:rsid w:val="004612D6"/>
    <w:rsid w:val="00462CB9"/>
    <w:rsid w:val="00462F96"/>
    <w:rsid w:val="00463A5A"/>
    <w:rsid w:val="00467B74"/>
    <w:rsid w:val="0047090F"/>
    <w:rsid w:val="00477819"/>
    <w:rsid w:val="00477862"/>
    <w:rsid w:val="00480CB1"/>
    <w:rsid w:val="00487CBE"/>
    <w:rsid w:val="00491607"/>
    <w:rsid w:val="00493093"/>
    <w:rsid w:val="00494714"/>
    <w:rsid w:val="00495FFE"/>
    <w:rsid w:val="004A0335"/>
    <w:rsid w:val="004A29B3"/>
    <w:rsid w:val="004A4A3E"/>
    <w:rsid w:val="004B5FAF"/>
    <w:rsid w:val="004C0ABA"/>
    <w:rsid w:val="004C29B0"/>
    <w:rsid w:val="004C437C"/>
    <w:rsid w:val="004C4F14"/>
    <w:rsid w:val="004C73BB"/>
    <w:rsid w:val="004D5B19"/>
    <w:rsid w:val="004E0278"/>
    <w:rsid w:val="004E2779"/>
    <w:rsid w:val="004E52F7"/>
    <w:rsid w:val="004E5D95"/>
    <w:rsid w:val="004F14A7"/>
    <w:rsid w:val="004F3C98"/>
    <w:rsid w:val="004F6A22"/>
    <w:rsid w:val="00501688"/>
    <w:rsid w:val="005111B0"/>
    <w:rsid w:val="00511351"/>
    <w:rsid w:val="00511775"/>
    <w:rsid w:val="00512206"/>
    <w:rsid w:val="00516C3C"/>
    <w:rsid w:val="00523C08"/>
    <w:rsid w:val="00523D62"/>
    <w:rsid w:val="00523F8C"/>
    <w:rsid w:val="00525BDA"/>
    <w:rsid w:val="00526C08"/>
    <w:rsid w:val="005313AF"/>
    <w:rsid w:val="00532CAF"/>
    <w:rsid w:val="005500A4"/>
    <w:rsid w:val="0055065D"/>
    <w:rsid w:val="00550D93"/>
    <w:rsid w:val="00552420"/>
    <w:rsid w:val="00553CFE"/>
    <w:rsid w:val="005564E5"/>
    <w:rsid w:val="00560B2B"/>
    <w:rsid w:val="00561001"/>
    <w:rsid w:val="005629A2"/>
    <w:rsid w:val="00563548"/>
    <w:rsid w:val="005641DC"/>
    <w:rsid w:val="00565251"/>
    <w:rsid w:val="00581869"/>
    <w:rsid w:val="00581CF9"/>
    <w:rsid w:val="00585F69"/>
    <w:rsid w:val="0058678D"/>
    <w:rsid w:val="0058795E"/>
    <w:rsid w:val="00590980"/>
    <w:rsid w:val="00590A75"/>
    <w:rsid w:val="0059154C"/>
    <w:rsid w:val="00595B53"/>
    <w:rsid w:val="00596B9D"/>
    <w:rsid w:val="0059756D"/>
    <w:rsid w:val="005A1273"/>
    <w:rsid w:val="005A3213"/>
    <w:rsid w:val="005A6E98"/>
    <w:rsid w:val="005B1FCE"/>
    <w:rsid w:val="005B252F"/>
    <w:rsid w:val="005C125B"/>
    <w:rsid w:val="005C1BC0"/>
    <w:rsid w:val="005D0F8E"/>
    <w:rsid w:val="005D1022"/>
    <w:rsid w:val="005D5762"/>
    <w:rsid w:val="005E27F7"/>
    <w:rsid w:val="005E2D28"/>
    <w:rsid w:val="005E6DC6"/>
    <w:rsid w:val="005E7F38"/>
    <w:rsid w:val="005F3C11"/>
    <w:rsid w:val="005F527F"/>
    <w:rsid w:val="005F6C8E"/>
    <w:rsid w:val="006038B5"/>
    <w:rsid w:val="0060426D"/>
    <w:rsid w:val="00605A98"/>
    <w:rsid w:val="0060631D"/>
    <w:rsid w:val="006063BB"/>
    <w:rsid w:val="00611724"/>
    <w:rsid w:val="00616293"/>
    <w:rsid w:val="00617FD7"/>
    <w:rsid w:val="006211C5"/>
    <w:rsid w:val="00621B91"/>
    <w:rsid w:val="00622986"/>
    <w:rsid w:val="006237A5"/>
    <w:rsid w:val="00630499"/>
    <w:rsid w:val="00640B3D"/>
    <w:rsid w:val="00641CBE"/>
    <w:rsid w:val="006429FD"/>
    <w:rsid w:val="00644FE9"/>
    <w:rsid w:val="006527B4"/>
    <w:rsid w:val="006536D3"/>
    <w:rsid w:val="006555A8"/>
    <w:rsid w:val="00660250"/>
    <w:rsid w:val="006611DD"/>
    <w:rsid w:val="00671250"/>
    <w:rsid w:val="0067523A"/>
    <w:rsid w:val="00676918"/>
    <w:rsid w:val="00680350"/>
    <w:rsid w:val="00685120"/>
    <w:rsid w:val="00685134"/>
    <w:rsid w:val="00687A21"/>
    <w:rsid w:val="00687C89"/>
    <w:rsid w:val="00691373"/>
    <w:rsid w:val="00691F19"/>
    <w:rsid w:val="006A1C70"/>
    <w:rsid w:val="006A2A46"/>
    <w:rsid w:val="006A7398"/>
    <w:rsid w:val="006A77AF"/>
    <w:rsid w:val="006A786D"/>
    <w:rsid w:val="006B3902"/>
    <w:rsid w:val="006C1F14"/>
    <w:rsid w:val="006C4268"/>
    <w:rsid w:val="006D2F9C"/>
    <w:rsid w:val="006D78D7"/>
    <w:rsid w:val="006E053B"/>
    <w:rsid w:val="006E0B65"/>
    <w:rsid w:val="006E0C5F"/>
    <w:rsid w:val="006E21EE"/>
    <w:rsid w:val="006E3F2B"/>
    <w:rsid w:val="006E40EE"/>
    <w:rsid w:val="006E7E8A"/>
    <w:rsid w:val="006F0936"/>
    <w:rsid w:val="006F4379"/>
    <w:rsid w:val="006F4CB9"/>
    <w:rsid w:val="006F7E14"/>
    <w:rsid w:val="00703334"/>
    <w:rsid w:val="007049B2"/>
    <w:rsid w:val="00710E8A"/>
    <w:rsid w:val="007131C3"/>
    <w:rsid w:val="00713A62"/>
    <w:rsid w:val="007165CE"/>
    <w:rsid w:val="00717994"/>
    <w:rsid w:val="00717BF4"/>
    <w:rsid w:val="00721C8C"/>
    <w:rsid w:val="007310D2"/>
    <w:rsid w:val="00732340"/>
    <w:rsid w:val="007365D7"/>
    <w:rsid w:val="00737A79"/>
    <w:rsid w:val="00740761"/>
    <w:rsid w:val="00744487"/>
    <w:rsid w:val="00746BFF"/>
    <w:rsid w:val="00765253"/>
    <w:rsid w:val="00767454"/>
    <w:rsid w:val="00767C3D"/>
    <w:rsid w:val="00772368"/>
    <w:rsid w:val="007745BC"/>
    <w:rsid w:val="0077522D"/>
    <w:rsid w:val="00783C0E"/>
    <w:rsid w:val="007840C5"/>
    <w:rsid w:val="00785304"/>
    <w:rsid w:val="00786D4E"/>
    <w:rsid w:val="007903D8"/>
    <w:rsid w:val="00792695"/>
    <w:rsid w:val="007A1C55"/>
    <w:rsid w:val="007A3EE0"/>
    <w:rsid w:val="007B0C85"/>
    <w:rsid w:val="007B1587"/>
    <w:rsid w:val="007B1B65"/>
    <w:rsid w:val="007B34BB"/>
    <w:rsid w:val="007B4AB7"/>
    <w:rsid w:val="007B4C95"/>
    <w:rsid w:val="007B6317"/>
    <w:rsid w:val="007C0693"/>
    <w:rsid w:val="007C0D30"/>
    <w:rsid w:val="007C137D"/>
    <w:rsid w:val="007C4EC4"/>
    <w:rsid w:val="007D182C"/>
    <w:rsid w:val="007D3C3E"/>
    <w:rsid w:val="007D6B52"/>
    <w:rsid w:val="007E0698"/>
    <w:rsid w:val="007E64E9"/>
    <w:rsid w:val="007E6766"/>
    <w:rsid w:val="007E6A3F"/>
    <w:rsid w:val="007E7A24"/>
    <w:rsid w:val="007F2F69"/>
    <w:rsid w:val="007F7F42"/>
    <w:rsid w:val="00800E1D"/>
    <w:rsid w:val="00810191"/>
    <w:rsid w:val="008121F7"/>
    <w:rsid w:val="00813186"/>
    <w:rsid w:val="008251B6"/>
    <w:rsid w:val="00826307"/>
    <w:rsid w:val="0083204B"/>
    <w:rsid w:val="008340C7"/>
    <w:rsid w:val="00841D2F"/>
    <w:rsid w:val="00842635"/>
    <w:rsid w:val="00845318"/>
    <w:rsid w:val="008528B3"/>
    <w:rsid w:val="00852DDA"/>
    <w:rsid w:val="008576C8"/>
    <w:rsid w:val="00860E64"/>
    <w:rsid w:val="00866709"/>
    <w:rsid w:val="0087466C"/>
    <w:rsid w:val="00875EFC"/>
    <w:rsid w:val="008844AD"/>
    <w:rsid w:val="00885548"/>
    <w:rsid w:val="00887475"/>
    <w:rsid w:val="00890ADE"/>
    <w:rsid w:val="00892462"/>
    <w:rsid w:val="00892B62"/>
    <w:rsid w:val="00894611"/>
    <w:rsid w:val="00895F29"/>
    <w:rsid w:val="0089687C"/>
    <w:rsid w:val="008A098C"/>
    <w:rsid w:val="008A159B"/>
    <w:rsid w:val="008A2227"/>
    <w:rsid w:val="008A459D"/>
    <w:rsid w:val="008A7D70"/>
    <w:rsid w:val="008B4B2A"/>
    <w:rsid w:val="008B7F2E"/>
    <w:rsid w:val="008C2212"/>
    <w:rsid w:val="008C35FE"/>
    <w:rsid w:val="008C3B93"/>
    <w:rsid w:val="008C4391"/>
    <w:rsid w:val="008D084D"/>
    <w:rsid w:val="008D351D"/>
    <w:rsid w:val="008E0C07"/>
    <w:rsid w:val="008E1130"/>
    <w:rsid w:val="008E4050"/>
    <w:rsid w:val="008E6EAE"/>
    <w:rsid w:val="008F389D"/>
    <w:rsid w:val="0090058B"/>
    <w:rsid w:val="0090083A"/>
    <w:rsid w:val="00902D41"/>
    <w:rsid w:val="00904FB2"/>
    <w:rsid w:val="009209E2"/>
    <w:rsid w:val="00921183"/>
    <w:rsid w:val="00921322"/>
    <w:rsid w:val="00921953"/>
    <w:rsid w:val="0092552E"/>
    <w:rsid w:val="00927EF7"/>
    <w:rsid w:val="00930EB9"/>
    <w:rsid w:val="00944B80"/>
    <w:rsid w:val="009455EA"/>
    <w:rsid w:val="0094778F"/>
    <w:rsid w:val="009510FB"/>
    <w:rsid w:val="00951E8B"/>
    <w:rsid w:val="009522BC"/>
    <w:rsid w:val="009555D1"/>
    <w:rsid w:val="009559A5"/>
    <w:rsid w:val="00955ECE"/>
    <w:rsid w:val="009579A5"/>
    <w:rsid w:val="00963730"/>
    <w:rsid w:val="0097087F"/>
    <w:rsid w:val="009719BF"/>
    <w:rsid w:val="00972802"/>
    <w:rsid w:val="009730EA"/>
    <w:rsid w:val="00973951"/>
    <w:rsid w:val="00976F94"/>
    <w:rsid w:val="0098584D"/>
    <w:rsid w:val="00986DD8"/>
    <w:rsid w:val="00991100"/>
    <w:rsid w:val="00991F47"/>
    <w:rsid w:val="00993C22"/>
    <w:rsid w:val="00994E18"/>
    <w:rsid w:val="00996D23"/>
    <w:rsid w:val="00997EB0"/>
    <w:rsid w:val="009A0139"/>
    <w:rsid w:val="009A109D"/>
    <w:rsid w:val="009A15BF"/>
    <w:rsid w:val="009A22C1"/>
    <w:rsid w:val="009A6D18"/>
    <w:rsid w:val="009B3B27"/>
    <w:rsid w:val="009B3B47"/>
    <w:rsid w:val="009B49FE"/>
    <w:rsid w:val="009B6685"/>
    <w:rsid w:val="009B7169"/>
    <w:rsid w:val="009C39BE"/>
    <w:rsid w:val="009C6815"/>
    <w:rsid w:val="009C6D6E"/>
    <w:rsid w:val="009D2114"/>
    <w:rsid w:val="009D3019"/>
    <w:rsid w:val="009D639F"/>
    <w:rsid w:val="009E3ACF"/>
    <w:rsid w:val="009E5761"/>
    <w:rsid w:val="009F1A0F"/>
    <w:rsid w:val="009F62F9"/>
    <w:rsid w:val="00A02B4D"/>
    <w:rsid w:val="00A07F55"/>
    <w:rsid w:val="00A10CA2"/>
    <w:rsid w:val="00A1142D"/>
    <w:rsid w:val="00A1423F"/>
    <w:rsid w:val="00A163F7"/>
    <w:rsid w:val="00A2407F"/>
    <w:rsid w:val="00A27512"/>
    <w:rsid w:val="00A30A51"/>
    <w:rsid w:val="00A30DCA"/>
    <w:rsid w:val="00A34602"/>
    <w:rsid w:val="00A35EB2"/>
    <w:rsid w:val="00A4126A"/>
    <w:rsid w:val="00A4483B"/>
    <w:rsid w:val="00A4533D"/>
    <w:rsid w:val="00A467D9"/>
    <w:rsid w:val="00A47052"/>
    <w:rsid w:val="00A47B9A"/>
    <w:rsid w:val="00A51677"/>
    <w:rsid w:val="00A523AB"/>
    <w:rsid w:val="00A53DF2"/>
    <w:rsid w:val="00A54BD3"/>
    <w:rsid w:val="00A556D2"/>
    <w:rsid w:val="00A55952"/>
    <w:rsid w:val="00A56C21"/>
    <w:rsid w:val="00A56D06"/>
    <w:rsid w:val="00A57512"/>
    <w:rsid w:val="00A63E2C"/>
    <w:rsid w:val="00A71B2A"/>
    <w:rsid w:val="00A7689E"/>
    <w:rsid w:val="00A82A82"/>
    <w:rsid w:val="00A90EDE"/>
    <w:rsid w:val="00A91179"/>
    <w:rsid w:val="00A9190A"/>
    <w:rsid w:val="00A91DCF"/>
    <w:rsid w:val="00A9715B"/>
    <w:rsid w:val="00A973B3"/>
    <w:rsid w:val="00AA6C08"/>
    <w:rsid w:val="00AB06B4"/>
    <w:rsid w:val="00AB0BCA"/>
    <w:rsid w:val="00AB0F08"/>
    <w:rsid w:val="00AB1116"/>
    <w:rsid w:val="00AB1CA9"/>
    <w:rsid w:val="00AB56F9"/>
    <w:rsid w:val="00AB691B"/>
    <w:rsid w:val="00AB7256"/>
    <w:rsid w:val="00AB7D36"/>
    <w:rsid w:val="00AC0139"/>
    <w:rsid w:val="00AC529C"/>
    <w:rsid w:val="00AC5E2B"/>
    <w:rsid w:val="00AC634B"/>
    <w:rsid w:val="00AD47CE"/>
    <w:rsid w:val="00AD5A37"/>
    <w:rsid w:val="00AD6313"/>
    <w:rsid w:val="00AE02D1"/>
    <w:rsid w:val="00AE4DD3"/>
    <w:rsid w:val="00AE5494"/>
    <w:rsid w:val="00AF0458"/>
    <w:rsid w:val="00AF4825"/>
    <w:rsid w:val="00AF6BFA"/>
    <w:rsid w:val="00AF6C95"/>
    <w:rsid w:val="00AF7C3E"/>
    <w:rsid w:val="00B02613"/>
    <w:rsid w:val="00B12227"/>
    <w:rsid w:val="00B13A9E"/>
    <w:rsid w:val="00B15D3F"/>
    <w:rsid w:val="00B2023A"/>
    <w:rsid w:val="00B26184"/>
    <w:rsid w:val="00B305C9"/>
    <w:rsid w:val="00B3242A"/>
    <w:rsid w:val="00B32590"/>
    <w:rsid w:val="00B420C8"/>
    <w:rsid w:val="00B42D54"/>
    <w:rsid w:val="00B4481F"/>
    <w:rsid w:val="00B46810"/>
    <w:rsid w:val="00B50AD7"/>
    <w:rsid w:val="00B522F1"/>
    <w:rsid w:val="00B567D9"/>
    <w:rsid w:val="00B57D88"/>
    <w:rsid w:val="00B62878"/>
    <w:rsid w:val="00B63831"/>
    <w:rsid w:val="00B64CEF"/>
    <w:rsid w:val="00B72F8A"/>
    <w:rsid w:val="00B819F1"/>
    <w:rsid w:val="00B831B2"/>
    <w:rsid w:val="00B831BE"/>
    <w:rsid w:val="00B8733C"/>
    <w:rsid w:val="00B91073"/>
    <w:rsid w:val="00B936D5"/>
    <w:rsid w:val="00B94574"/>
    <w:rsid w:val="00B94EAD"/>
    <w:rsid w:val="00BA2169"/>
    <w:rsid w:val="00BA3B77"/>
    <w:rsid w:val="00BA59E3"/>
    <w:rsid w:val="00BA6436"/>
    <w:rsid w:val="00BA7BA4"/>
    <w:rsid w:val="00BB3950"/>
    <w:rsid w:val="00BB3BB2"/>
    <w:rsid w:val="00BB4B42"/>
    <w:rsid w:val="00BB5419"/>
    <w:rsid w:val="00BB5919"/>
    <w:rsid w:val="00BB63C8"/>
    <w:rsid w:val="00BB7807"/>
    <w:rsid w:val="00BC2393"/>
    <w:rsid w:val="00BC244B"/>
    <w:rsid w:val="00BC2D5D"/>
    <w:rsid w:val="00BC3CDA"/>
    <w:rsid w:val="00BC4FBE"/>
    <w:rsid w:val="00BD127B"/>
    <w:rsid w:val="00BD668D"/>
    <w:rsid w:val="00BE1035"/>
    <w:rsid w:val="00BE3755"/>
    <w:rsid w:val="00BE5C7F"/>
    <w:rsid w:val="00C00F19"/>
    <w:rsid w:val="00C00F3F"/>
    <w:rsid w:val="00C07D03"/>
    <w:rsid w:val="00C119C1"/>
    <w:rsid w:val="00C121BE"/>
    <w:rsid w:val="00C15315"/>
    <w:rsid w:val="00C248AE"/>
    <w:rsid w:val="00C25409"/>
    <w:rsid w:val="00C272BB"/>
    <w:rsid w:val="00C30065"/>
    <w:rsid w:val="00C30AA4"/>
    <w:rsid w:val="00C36AC7"/>
    <w:rsid w:val="00C4425B"/>
    <w:rsid w:val="00C4638C"/>
    <w:rsid w:val="00C4727C"/>
    <w:rsid w:val="00C477D6"/>
    <w:rsid w:val="00C5190C"/>
    <w:rsid w:val="00C64390"/>
    <w:rsid w:val="00C70C37"/>
    <w:rsid w:val="00C71A67"/>
    <w:rsid w:val="00C71E92"/>
    <w:rsid w:val="00C739A8"/>
    <w:rsid w:val="00C75B12"/>
    <w:rsid w:val="00C76FCD"/>
    <w:rsid w:val="00C775ED"/>
    <w:rsid w:val="00C838C1"/>
    <w:rsid w:val="00C86F64"/>
    <w:rsid w:val="00C93FC9"/>
    <w:rsid w:val="00C944CE"/>
    <w:rsid w:val="00C9466E"/>
    <w:rsid w:val="00C96187"/>
    <w:rsid w:val="00CA0364"/>
    <w:rsid w:val="00CA3C3B"/>
    <w:rsid w:val="00CA4AA2"/>
    <w:rsid w:val="00CB1189"/>
    <w:rsid w:val="00CB155B"/>
    <w:rsid w:val="00CB2BDC"/>
    <w:rsid w:val="00CB4D3A"/>
    <w:rsid w:val="00CB6541"/>
    <w:rsid w:val="00CB6E33"/>
    <w:rsid w:val="00CB7A91"/>
    <w:rsid w:val="00CC05DA"/>
    <w:rsid w:val="00CC12EC"/>
    <w:rsid w:val="00CC3EEB"/>
    <w:rsid w:val="00CC52A6"/>
    <w:rsid w:val="00CD26AE"/>
    <w:rsid w:val="00CD29EE"/>
    <w:rsid w:val="00CD65C3"/>
    <w:rsid w:val="00CD6ED0"/>
    <w:rsid w:val="00CE0679"/>
    <w:rsid w:val="00CF0427"/>
    <w:rsid w:val="00CF074C"/>
    <w:rsid w:val="00CF4797"/>
    <w:rsid w:val="00CF671B"/>
    <w:rsid w:val="00CF69AD"/>
    <w:rsid w:val="00D01651"/>
    <w:rsid w:val="00D06D02"/>
    <w:rsid w:val="00D11295"/>
    <w:rsid w:val="00D13038"/>
    <w:rsid w:val="00D25A6D"/>
    <w:rsid w:val="00D2688F"/>
    <w:rsid w:val="00D33471"/>
    <w:rsid w:val="00D33676"/>
    <w:rsid w:val="00D35814"/>
    <w:rsid w:val="00D35856"/>
    <w:rsid w:val="00D375C8"/>
    <w:rsid w:val="00D5068A"/>
    <w:rsid w:val="00D518B7"/>
    <w:rsid w:val="00D5362A"/>
    <w:rsid w:val="00D567C7"/>
    <w:rsid w:val="00D57B72"/>
    <w:rsid w:val="00D61300"/>
    <w:rsid w:val="00D662B9"/>
    <w:rsid w:val="00D66C93"/>
    <w:rsid w:val="00D71A17"/>
    <w:rsid w:val="00D74D47"/>
    <w:rsid w:val="00D75179"/>
    <w:rsid w:val="00D753F3"/>
    <w:rsid w:val="00D76C79"/>
    <w:rsid w:val="00D81E14"/>
    <w:rsid w:val="00D82689"/>
    <w:rsid w:val="00D847D9"/>
    <w:rsid w:val="00D8505D"/>
    <w:rsid w:val="00D91241"/>
    <w:rsid w:val="00D94241"/>
    <w:rsid w:val="00D94D5C"/>
    <w:rsid w:val="00DA087E"/>
    <w:rsid w:val="00DA4679"/>
    <w:rsid w:val="00DA63BF"/>
    <w:rsid w:val="00DA756B"/>
    <w:rsid w:val="00DB0229"/>
    <w:rsid w:val="00DB10CD"/>
    <w:rsid w:val="00DB3699"/>
    <w:rsid w:val="00DB3FF2"/>
    <w:rsid w:val="00DC264C"/>
    <w:rsid w:val="00DC2C8D"/>
    <w:rsid w:val="00DC549A"/>
    <w:rsid w:val="00DD5F72"/>
    <w:rsid w:val="00DD6737"/>
    <w:rsid w:val="00DE4CC3"/>
    <w:rsid w:val="00DE4FF6"/>
    <w:rsid w:val="00DE659F"/>
    <w:rsid w:val="00DF16C0"/>
    <w:rsid w:val="00DF5164"/>
    <w:rsid w:val="00DF6BF9"/>
    <w:rsid w:val="00E00186"/>
    <w:rsid w:val="00E01025"/>
    <w:rsid w:val="00E01AAC"/>
    <w:rsid w:val="00E04292"/>
    <w:rsid w:val="00E10F54"/>
    <w:rsid w:val="00E14799"/>
    <w:rsid w:val="00E176C2"/>
    <w:rsid w:val="00E206D2"/>
    <w:rsid w:val="00E228C6"/>
    <w:rsid w:val="00E2395A"/>
    <w:rsid w:val="00E27B62"/>
    <w:rsid w:val="00E32FBE"/>
    <w:rsid w:val="00E332BC"/>
    <w:rsid w:val="00E36AFE"/>
    <w:rsid w:val="00E473CF"/>
    <w:rsid w:val="00E50A7C"/>
    <w:rsid w:val="00E54CD8"/>
    <w:rsid w:val="00E70655"/>
    <w:rsid w:val="00E71402"/>
    <w:rsid w:val="00E728DF"/>
    <w:rsid w:val="00E745D7"/>
    <w:rsid w:val="00E746C8"/>
    <w:rsid w:val="00E74D4A"/>
    <w:rsid w:val="00E75C0A"/>
    <w:rsid w:val="00E8194F"/>
    <w:rsid w:val="00E8535D"/>
    <w:rsid w:val="00E8623F"/>
    <w:rsid w:val="00E908AD"/>
    <w:rsid w:val="00E90F37"/>
    <w:rsid w:val="00E91404"/>
    <w:rsid w:val="00E93F2C"/>
    <w:rsid w:val="00E94359"/>
    <w:rsid w:val="00E947C4"/>
    <w:rsid w:val="00E94F47"/>
    <w:rsid w:val="00E9558E"/>
    <w:rsid w:val="00EA1BBE"/>
    <w:rsid w:val="00EA22D2"/>
    <w:rsid w:val="00EA5555"/>
    <w:rsid w:val="00EB0F42"/>
    <w:rsid w:val="00EB2E07"/>
    <w:rsid w:val="00EC3283"/>
    <w:rsid w:val="00EC51F9"/>
    <w:rsid w:val="00EC5523"/>
    <w:rsid w:val="00ED33F4"/>
    <w:rsid w:val="00ED4942"/>
    <w:rsid w:val="00F00309"/>
    <w:rsid w:val="00F008E8"/>
    <w:rsid w:val="00F01F1E"/>
    <w:rsid w:val="00F030D4"/>
    <w:rsid w:val="00F03D39"/>
    <w:rsid w:val="00F10C7E"/>
    <w:rsid w:val="00F1302F"/>
    <w:rsid w:val="00F21220"/>
    <w:rsid w:val="00F22841"/>
    <w:rsid w:val="00F231C7"/>
    <w:rsid w:val="00F25DCE"/>
    <w:rsid w:val="00F31BFF"/>
    <w:rsid w:val="00F34B24"/>
    <w:rsid w:val="00F3777C"/>
    <w:rsid w:val="00F37F6F"/>
    <w:rsid w:val="00F40410"/>
    <w:rsid w:val="00F45201"/>
    <w:rsid w:val="00F46298"/>
    <w:rsid w:val="00F47A54"/>
    <w:rsid w:val="00F520EE"/>
    <w:rsid w:val="00F55DEE"/>
    <w:rsid w:val="00F57C56"/>
    <w:rsid w:val="00F614B6"/>
    <w:rsid w:val="00F6500E"/>
    <w:rsid w:val="00F652BA"/>
    <w:rsid w:val="00F741DA"/>
    <w:rsid w:val="00F75C23"/>
    <w:rsid w:val="00F7783D"/>
    <w:rsid w:val="00F826D9"/>
    <w:rsid w:val="00F82DB4"/>
    <w:rsid w:val="00F82DE8"/>
    <w:rsid w:val="00F93DEF"/>
    <w:rsid w:val="00FA1F8C"/>
    <w:rsid w:val="00FB18AA"/>
    <w:rsid w:val="00FB4D39"/>
    <w:rsid w:val="00FC3528"/>
    <w:rsid w:val="00FC3A03"/>
    <w:rsid w:val="00FC6824"/>
    <w:rsid w:val="00FC6F7C"/>
    <w:rsid w:val="00FD3CF8"/>
    <w:rsid w:val="00FF00D7"/>
    <w:rsid w:val="00FF77B4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22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520EE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784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40C5"/>
  </w:style>
  <w:style w:type="paragraph" w:styleId="Footer">
    <w:name w:val="footer"/>
    <w:basedOn w:val="Normal"/>
    <w:link w:val="FooterChar"/>
    <w:uiPriority w:val="99"/>
    <w:semiHidden/>
    <w:rsid w:val="00784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40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22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520EE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784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40C5"/>
  </w:style>
  <w:style w:type="paragraph" w:styleId="Footer">
    <w:name w:val="footer"/>
    <w:basedOn w:val="Normal"/>
    <w:link w:val="FooterChar"/>
    <w:uiPriority w:val="99"/>
    <w:semiHidden/>
    <w:rsid w:val="00784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4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meeting was called to order at 8:10pm by Bernie Kuta</vt:lpstr>
    </vt:vector>
  </TitlesOfParts>
  <Company>Douglas County Government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meeting was called to order at 8:10pm by Bernie Kuta</dc:title>
  <dc:creator>Turchiano, Susan</dc:creator>
  <cp:lastModifiedBy>Bernie</cp:lastModifiedBy>
  <cp:revision>3</cp:revision>
  <dcterms:created xsi:type="dcterms:W3CDTF">2013-02-13T03:59:00Z</dcterms:created>
  <dcterms:modified xsi:type="dcterms:W3CDTF">2013-02-13T04:01:00Z</dcterms:modified>
</cp:coreProperties>
</file>